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7B" w:rsidRDefault="009D4A7B" w:rsidP="00B576AD">
      <w:pPr>
        <w:pStyle w:val="NormalWeb"/>
        <w:jc w:val="center"/>
        <w:rPr>
          <w:rStyle w:val="Forte"/>
          <w:rFonts w:ascii="Arial" w:hAnsi="Arial" w:cs="Arial"/>
        </w:rPr>
      </w:pPr>
    </w:p>
    <w:p w:rsidR="00B576AD" w:rsidRDefault="00B576AD" w:rsidP="00B576AD">
      <w:pPr>
        <w:pStyle w:val="NormalWeb"/>
        <w:jc w:val="center"/>
        <w:rPr>
          <w:rStyle w:val="Forte"/>
          <w:rFonts w:ascii="Arial" w:hAnsi="Arial" w:cs="Arial"/>
        </w:rPr>
      </w:pPr>
      <w:r w:rsidRPr="00E02BF9">
        <w:rPr>
          <w:rStyle w:val="Forte"/>
          <w:rFonts w:ascii="Arial" w:hAnsi="Arial" w:cs="Arial"/>
        </w:rPr>
        <w:t>TERMO DE HOMOLOGAÇÃO</w:t>
      </w:r>
    </w:p>
    <w:p w:rsidR="00B44CFD" w:rsidRPr="00E02BF9" w:rsidRDefault="00B44CFD" w:rsidP="00B576AD">
      <w:pPr>
        <w:pStyle w:val="NormalWeb"/>
        <w:jc w:val="center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Processo Administrativo 020/2020</w:t>
      </w:r>
    </w:p>
    <w:p w:rsidR="00B576AD" w:rsidRDefault="00B576AD" w:rsidP="00B576AD">
      <w:pPr>
        <w:pStyle w:val="NormalWeb"/>
        <w:jc w:val="center"/>
        <w:rPr>
          <w:rStyle w:val="Forte"/>
          <w:rFonts w:ascii="Arial" w:hAnsi="Arial" w:cs="Arial"/>
        </w:rPr>
      </w:pPr>
      <w:r w:rsidRPr="00E02BF9">
        <w:rPr>
          <w:rStyle w:val="Forte"/>
          <w:rFonts w:ascii="Arial" w:hAnsi="Arial" w:cs="Arial"/>
        </w:rPr>
        <w:t>DISPE</w:t>
      </w:r>
      <w:r>
        <w:rPr>
          <w:rStyle w:val="Forte"/>
          <w:rFonts w:ascii="Arial" w:hAnsi="Arial" w:cs="Arial"/>
        </w:rPr>
        <w:t xml:space="preserve">NSA DE LICITAÇÃO Nº </w:t>
      </w:r>
      <w:r w:rsidR="00C077AF">
        <w:rPr>
          <w:rStyle w:val="Forte"/>
          <w:rFonts w:ascii="Arial" w:hAnsi="Arial" w:cs="Arial"/>
        </w:rPr>
        <w:t>0</w:t>
      </w:r>
      <w:r w:rsidR="0051019A">
        <w:rPr>
          <w:rStyle w:val="Forte"/>
          <w:rFonts w:ascii="Arial" w:hAnsi="Arial" w:cs="Arial"/>
        </w:rPr>
        <w:t>19</w:t>
      </w:r>
      <w:bookmarkStart w:id="0" w:name="_GoBack"/>
      <w:bookmarkEnd w:id="0"/>
      <w:r w:rsidR="00C077AF">
        <w:rPr>
          <w:rStyle w:val="Forte"/>
          <w:rFonts w:ascii="Arial" w:hAnsi="Arial" w:cs="Arial"/>
        </w:rPr>
        <w:t>/2020</w:t>
      </w:r>
    </w:p>
    <w:p w:rsidR="00B44CFD" w:rsidRPr="00E02BF9" w:rsidRDefault="00B44CFD" w:rsidP="00B576AD">
      <w:pPr>
        <w:pStyle w:val="NormalWeb"/>
        <w:jc w:val="center"/>
        <w:rPr>
          <w:rFonts w:ascii="Arial" w:hAnsi="Arial" w:cs="Arial"/>
        </w:rPr>
      </w:pPr>
    </w:p>
    <w:p w:rsidR="00B576AD" w:rsidRDefault="00B576AD" w:rsidP="00B576AD">
      <w:pPr>
        <w:spacing w:line="360" w:lineRule="auto"/>
        <w:jc w:val="both"/>
        <w:rPr>
          <w:rFonts w:ascii="Arial" w:hAnsi="Arial" w:cs="Arial"/>
        </w:rPr>
      </w:pPr>
      <w:r w:rsidRPr="00E02BF9">
        <w:rPr>
          <w:rFonts w:ascii="Arial" w:hAnsi="Arial" w:cs="Arial"/>
        </w:rPr>
        <w:t>O Presidente da Câmara Municipal de Barão do Triunfo/RS, no uso das atribuições que lhe são conferidas pela legislação em vigor, especialmente a Lei nº 8.666/93 e alterações posteriores, considerand</w:t>
      </w:r>
      <w:r>
        <w:rPr>
          <w:rFonts w:ascii="Arial" w:hAnsi="Arial" w:cs="Arial"/>
        </w:rPr>
        <w:t xml:space="preserve">o que o valor total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b/>
          <w:sz w:val="24"/>
          <w:szCs w:val="24"/>
        </w:rPr>
        <w:t xml:space="preserve">LOCAÇÃO </w:t>
      </w:r>
      <w:r w:rsidR="000851D8">
        <w:rPr>
          <w:rFonts w:ascii="Arial" w:hAnsi="Arial" w:cs="Arial"/>
          <w:b/>
          <w:sz w:val="24"/>
          <w:szCs w:val="24"/>
        </w:rPr>
        <w:t xml:space="preserve">e MANUTENÇÃO DE SISTEMAS (CONTABILIDADE, </w:t>
      </w:r>
      <w:r>
        <w:rPr>
          <w:rFonts w:ascii="Arial" w:hAnsi="Arial" w:cs="Arial"/>
          <w:b/>
          <w:sz w:val="24"/>
          <w:szCs w:val="24"/>
        </w:rPr>
        <w:t>TESOURARIA</w:t>
      </w:r>
      <w:r w:rsidR="000851D8">
        <w:rPr>
          <w:rFonts w:ascii="Arial" w:hAnsi="Arial" w:cs="Arial"/>
          <w:b/>
          <w:sz w:val="24"/>
          <w:szCs w:val="24"/>
        </w:rPr>
        <w:t>, COMPRAS, TRANSPARÊNCIA PÚBLICA, FOLHA E ESTOQUE</w:t>
      </w:r>
      <w:r w:rsidRPr="00C67A23">
        <w:rPr>
          <w:rFonts w:ascii="Arial" w:hAnsi="Arial" w:cs="Arial"/>
          <w:sz w:val="24"/>
          <w:szCs w:val="24"/>
        </w:rPr>
        <w:t>) para a Câmara Municipal</w:t>
      </w:r>
      <w:r>
        <w:rPr>
          <w:rFonts w:ascii="Arial" w:hAnsi="Arial" w:cs="Arial"/>
          <w:b/>
          <w:sz w:val="24"/>
          <w:szCs w:val="24"/>
        </w:rPr>
        <w:t>,</w:t>
      </w:r>
      <w:r w:rsidRPr="00E02BF9">
        <w:rPr>
          <w:rFonts w:ascii="Arial" w:hAnsi="Arial" w:cs="Arial"/>
        </w:rPr>
        <w:t xml:space="preserve"> não atinge o limite mínimo para realização de processo licitatório, </w:t>
      </w:r>
      <w:r w:rsidR="002A2728">
        <w:rPr>
          <w:rFonts w:ascii="Arial" w:hAnsi="Arial" w:cs="Arial"/>
        </w:rPr>
        <w:t>e devido à urgência na contratação sob pena de paralização dos serviços,</w:t>
      </w:r>
      <w:r w:rsidRPr="00E02BF9">
        <w:rPr>
          <w:rFonts w:ascii="Arial" w:hAnsi="Arial" w:cs="Arial"/>
        </w:rPr>
        <w:t xml:space="preserve"> e c</w:t>
      </w:r>
      <w:r w:rsidR="002A2728">
        <w:rPr>
          <w:rFonts w:ascii="Arial" w:hAnsi="Arial" w:cs="Arial"/>
        </w:rPr>
        <w:t>om base no artigo 24, inciso</w:t>
      </w:r>
      <w:r w:rsidR="0047629A">
        <w:rPr>
          <w:rFonts w:ascii="Arial" w:hAnsi="Arial" w:cs="Arial"/>
        </w:rPr>
        <w:t>s II e</w:t>
      </w:r>
      <w:r>
        <w:rPr>
          <w:rFonts w:ascii="Arial" w:hAnsi="Arial" w:cs="Arial"/>
        </w:rPr>
        <w:t xml:space="preserve"> IV</w:t>
      </w:r>
      <w:r w:rsidRPr="00E02BF9">
        <w:rPr>
          <w:rFonts w:ascii="Arial" w:hAnsi="Arial" w:cs="Arial"/>
        </w:rPr>
        <w:t>, da Lei nº 8.666/93,</w:t>
      </w:r>
      <w:r w:rsidRPr="00E02BF9">
        <w:rPr>
          <w:rFonts w:ascii="Arial" w:hAnsi="Arial" w:cs="Arial"/>
          <w:b/>
        </w:rPr>
        <w:t xml:space="preserve"> HOMOLOGO</w:t>
      </w:r>
      <w:r w:rsidRPr="00E02BF9">
        <w:rPr>
          <w:rFonts w:ascii="Arial" w:hAnsi="Arial" w:cs="Arial"/>
        </w:rPr>
        <w:t xml:space="preserve"> a presente dispensa de licitação em favor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t>DELTA SOLUÇÕES EM INFORMÁTICA LTDA</w:t>
      </w:r>
      <w:r>
        <w:rPr>
          <w:rFonts w:ascii="Arial" w:hAnsi="Arial" w:cs="Arial"/>
        </w:rPr>
        <w:t>,</w:t>
      </w:r>
      <w:r w:rsidRPr="00E02BF9">
        <w:rPr>
          <w:rFonts w:ascii="Arial" w:hAnsi="Arial" w:cs="Arial"/>
        </w:rPr>
        <w:t xml:space="preserve"> CNPJ n° </w:t>
      </w:r>
      <w:r>
        <w:rPr>
          <w:rFonts w:ascii="Arial" w:hAnsi="Arial" w:cs="Arial"/>
        </w:rPr>
        <w:t>03.703.992/0001-01</w:t>
      </w:r>
      <w:r w:rsidRPr="00E02BF9">
        <w:rPr>
          <w:rFonts w:ascii="Arial" w:hAnsi="Arial" w:cs="Arial"/>
        </w:rPr>
        <w:t xml:space="preserve">, com endereço na </w:t>
      </w:r>
      <w:r w:rsidR="005E0970">
        <w:rPr>
          <w:rFonts w:ascii="Arial" w:hAnsi="Arial" w:cs="Arial"/>
        </w:rPr>
        <w:t>Av. Lajeado</w:t>
      </w:r>
      <w:r>
        <w:rPr>
          <w:rFonts w:ascii="Arial" w:hAnsi="Arial" w:cs="Arial"/>
        </w:rPr>
        <w:t xml:space="preserve">, </w:t>
      </w:r>
      <w:r w:rsidR="005E0970">
        <w:rPr>
          <w:rFonts w:ascii="Arial" w:hAnsi="Arial" w:cs="Arial"/>
        </w:rPr>
        <w:t>1212</w:t>
      </w:r>
      <w:r>
        <w:rPr>
          <w:rFonts w:ascii="Arial" w:hAnsi="Arial" w:cs="Arial"/>
        </w:rPr>
        <w:t xml:space="preserve">, </w:t>
      </w:r>
      <w:r w:rsidR="005E0970">
        <w:rPr>
          <w:rFonts w:ascii="Arial" w:hAnsi="Arial" w:cs="Arial"/>
        </w:rPr>
        <w:t xml:space="preserve">Bairro Petrópolis, </w:t>
      </w:r>
      <w:r>
        <w:rPr>
          <w:rFonts w:ascii="Arial" w:hAnsi="Arial" w:cs="Arial"/>
        </w:rPr>
        <w:t>Porto Alegre/RS,</w:t>
      </w:r>
      <w:r w:rsidRPr="00E02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</w:t>
      </w:r>
      <w:r w:rsidR="0002695E">
        <w:rPr>
          <w:rFonts w:ascii="Arial" w:hAnsi="Arial" w:cs="Arial"/>
        </w:rPr>
        <w:t>mensal</w:t>
      </w:r>
      <w:r w:rsidR="003C5E27">
        <w:rPr>
          <w:rFonts w:ascii="Arial" w:hAnsi="Arial" w:cs="Arial"/>
        </w:rPr>
        <w:t xml:space="preserve"> de </w:t>
      </w:r>
      <w:r w:rsidR="003C5E27" w:rsidRPr="007C2C2B">
        <w:rPr>
          <w:rFonts w:ascii="Arial" w:hAnsi="Arial" w:cs="Arial"/>
        </w:rPr>
        <w:t>R$2.</w:t>
      </w:r>
      <w:r w:rsidR="007C2C2B" w:rsidRPr="007C2C2B">
        <w:rPr>
          <w:rFonts w:ascii="Arial" w:hAnsi="Arial" w:cs="Arial"/>
        </w:rPr>
        <w:t>0</w:t>
      </w:r>
      <w:r w:rsidR="003C5E27" w:rsidRPr="007C2C2B">
        <w:rPr>
          <w:rFonts w:ascii="Arial" w:hAnsi="Arial" w:cs="Arial"/>
        </w:rPr>
        <w:t>15,09</w:t>
      </w:r>
      <w:r w:rsidR="005E0970">
        <w:rPr>
          <w:rFonts w:ascii="Arial" w:hAnsi="Arial" w:cs="Arial"/>
        </w:rPr>
        <w:t xml:space="preserve"> (dois mil e quinze reais e nove centavos)</w:t>
      </w:r>
      <w:r w:rsidR="003C5E27">
        <w:rPr>
          <w:rFonts w:ascii="Arial" w:hAnsi="Arial" w:cs="Arial"/>
        </w:rPr>
        <w:t xml:space="preserve"> de locação de sistemas </w:t>
      </w:r>
      <w:r w:rsidR="000851D8">
        <w:rPr>
          <w:rFonts w:ascii="Arial" w:hAnsi="Arial" w:cs="Arial"/>
        </w:rPr>
        <w:t xml:space="preserve">e </w:t>
      </w:r>
      <w:r w:rsidR="003C5E27">
        <w:rPr>
          <w:rFonts w:ascii="Arial" w:hAnsi="Arial" w:cs="Arial"/>
        </w:rPr>
        <w:t xml:space="preserve">estimativo de R$ </w:t>
      </w:r>
      <w:r w:rsidR="000851D8">
        <w:rPr>
          <w:rFonts w:ascii="Arial" w:hAnsi="Arial" w:cs="Arial"/>
        </w:rPr>
        <w:t>1.105,48</w:t>
      </w:r>
      <w:r w:rsidR="007C2C2B">
        <w:rPr>
          <w:rFonts w:ascii="Arial" w:hAnsi="Arial" w:cs="Arial"/>
        </w:rPr>
        <w:t xml:space="preserve"> (</w:t>
      </w:r>
      <w:r w:rsidR="000851D8">
        <w:rPr>
          <w:rFonts w:ascii="Arial" w:hAnsi="Arial" w:cs="Arial"/>
        </w:rPr>
        <w:t>hum mil e cento e cinco reais e quarenta e oito centavos) de</w:t>
      </w:r>
      <w:r>
        <w:rPr>
          <w:rFonts w:ascii="Arial" w:hAnsi="Arial" w:cs="Arial"/>
        </w:rPr>
        <w:t xml:space="preserve"> </w:t>
      </w:r>
      <w:r w:rsidR="007C2C2B">
        <w:rPr>
          <w:rFonts w:ascii="Arial" w:hAnsi="Arial" w:cs="Arial"/>
        </w:rPr>
        <w:t xml:space="preserve">manutenção de sistemas, somando um total de </w:t>
      </w:r>
      <w:r w:rsidRPr="004042F5">
        <w:rPr>
          <w:rFonts w:ascii="Arial" w:hAnsi="Arial" w:cs="Arial"/>
          <w:b/>
        </w:rPr>
        <w:t>R$</w:t>
      </w:r>
      <w:r w:rsidR="000851D8">
        <w:rPr>
          <w:rFonts w:ascii="Arial" w:hAnsi="Arial" w:cs="Arial"/>
          <w:b/>
        </w:rPr>
        <w:t>6.241,14</w:t>
      </w:r>
      <w:r>
        <w:rPr>
          <w:rFonts w:ascii="Arial" w:hAnsi="Arial" w:cs="Arial"/>
        </w:rPr>
        <w:t xml:space="preserve"> (</w:t>
      </w:r>
      <w:r w:rsidR="000851D8">
        <w:rPr>
          <w:rFonts w:ascii="Arial" w:hAnsi="Arial" w:cs="Arial"/>
        </w:rPr>
        <w:t>seis</w:t>
      </w:r>
      <w:r w:rsidR="00C63A1C">
        <w:rPr>
          <w:rFonts w:ascii="Arial" w:hAnsi="Arial" w:cs="Arial"/>
        </w:rPr>
        <w:t xml:space="preserve"> mil e </w:t>
      </w:r>
      <w:r w:rsidR="007C2C2B">
        <w:rPr>
          <w:rFonts w:ascii="Arial" w:hAnsi="Arial" w:cs="Arial"/>
        </w:rPr>
        <w:t xml:space="preserve"> </w:t>
      </w:r>
      <w:r w:rsidR="000851D8">
        <w:rPr>
          <w:rFonts w:ascii="Arial" w:hAnsi="Arial" w:cs="Arial"/>
        </w:rPr>
        <w:t>duzentos e quarenta e um</w:t>
      </w:r>
      <w:r w:rsidR="007C2C2B">
        <w:rPr>
          <w:rFonts w:ascii="Arial" w:hAnsi="Arial" w:cs="Arial"/>
        </w:rPr>
        <w:t xml:space="preserve"> reais e </w:t>
      </w:r>
      <w:r w:rsidR="000851D8">
        <w:rPr>
          <w:rFonts w:ascii="Arial" w:hAnsi="Arial" w:cs="Arial"/>
        </w:rPr>
        <w:t>quatorze</w:t>
      </w:r>
      <w:r w:rsidR="007C2C2B">
        <w:rPr>
          <w:rFonts w:ascii="Arial" w:hAnsi="Arial" w:cs="Arial"/>
        </w:rPr>
        <w:t xml:space="preserve"> centavos)</w:t>
      </w:r>
      <w:r w:rsidR="000851D8">
        <w:rPr>
          <w:rFonts w:ascii="Arial" w:hAnsi="Arial" w:cs="Arial"/>
        </w:rPr>
        <w:t xml:space="preserve">, </w:t>
      </w:r>
      <w:r w:rsidRPr="00E02BF9">
        <w:rPr>
          <w:rFonts w:ascii="Arial" w:hAnsi="Arial" w:cs="Arial"/>
        </w:rPr>
        <w:t>para que a adjudicação nele procedida produza s</w:t>
      </w:r>
      <w:r>
        <w:rPr>
          <w:rFonts w:ascii="Arial" w:hAnsi="Arial" w:cs="Arial"/>
        </w:rPr>
        <w:t>eus jurídicos e lega</w:t>
      </w:r>
      <w:r w:rsidR="00013BBD">
        <w:rPr>
          <w:rFonts w:ascii="Arial" w:hAnsi="Arial" w:cs="Arial"/>
        </w:rPr>
        <w:t>is efeitos, conforme anexo ao contrato.</w:t>
      </w:r>
    </w:p>
    <w:p w:rsidR="00B576AD" w:rsidRPr="00E02BF9" w:rsidRDefault="00B576AD" w:rsidP="00B576AD">
      <w:pPr>
        <w:pStyle w:val="NormalWeb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determino</w:t>
      </w:r>
      <w:r w:rsidRPr="00E02BF9">
        <w:rPr>
          <w:rFonts w:ascii="Arial" w:hAnsi="Arial" w:cs="Arial"/>
        </w:rPr>
        <w:t xml:space="preserve"> a realização da referida compra.</w:t>
      </w:r>
    </w:p>
    <w:p w:rsidR="00B576AD" w:rsidRPr="00E02BF9" w:rsidRDefault="00B576AD" w:rsidP="00B576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02BF9">
        <w:rPr>
          <w:rFonts w:ascii="Arial" w:hAnsi="Arial" w:cs="Arial"/>
          <w:sz w:val="24"/>
          <w:szCs w:val="24"/>
        </w:rPr>
        <w:t>Ciência aos interessados, observadas as prescrições legais pertinentes.</w:t>
      </w:r>
    </w:p>
    <w:p w:rsidR="00B576AD" w:rsidRPr="00E02BF9" w:rsidRDefault="00B576AD" w:rsidP="00B576AD">
      <w:pPr>
        <w:ind w:firstLine="1134"/>
        <w:rPr>
          <w:rFonts w:ascii="Arial" w:hAnsi="Arial" w:cs="Arial"/>
          <w:sz w:val="24"/>
          <w:szCs w:val="24"/>
        </w:rPr>
      </w:pPr>
    </w:p>
    <w:p w:rsidR="00B576AD" w:rsidRPr="00E02BF9" w:rsidRDefault="00B576AD" w:rsidP="00B576AD">
      <w:pPr>
        <w:rPr>
          <w:rFonts w:ascii="Arial" w:hAnsi="Arial" w:cs="Arial"/>
          <w:sz w:val="24"/>
          <w:szCs w:val="24"/>
        </w:rPr>
      </w:pPr>
    </w:p>
    <w:p w:rsidR="00B576AD" w:rsidRPr="00E02BF9" w:rsidRDefault="00B576AD" w:rsidP="00B576AD">
      <w:pPr>
        <w:jc w:val="center"/>
        <w:rPr>
          <w:rFonts w:ascii="Arial" w:hAnsi="Arial" w:cs="Arial"/>
          <w:sz w:val="24"/>
          <w:szCs w:val="24"/>
        </w:rPr>
      </w:pPr>
      <w:r w:rsidRPr="00E02BF9">
        <w:rPr>
          <w:rFonts w:ascii="Arial" w:hAnsi="Arial" w:cs="Arial"/>
          <w:sz w:val="24"/>
          <w:szCs w:val="24"/>
        </w:rPr>
        <w:t xml:space="preserve">Barão do Triunfo, </w:t>
      </w:r>
      <w:r w:rsidR="000851D8">
        <w:rPr>
          <w:rFonts w:ascii="Arial" w:hAnsi="Arial" w:cs="Arial"/>
          <w:sz w:val="24"/>
          <w:szCs w:val="24"/>
        </w:rPr>
        <w:t>04</w:t>
      </w:r>
      <w:r w:rsidR="002A2728">
        <w:rPr>
          <w:rFonts w:ascii="Arial" w:hAnsi="Arial" w:cs="Arial"/>
          <w:sz w:val="24"/>
          <w:szCs w:val="24"/>
        </w:rPr>
        <w:t xml:space="preserve"> de </w:t>
      </w:r>
      <w:r w:rsidR="000851D8">
        <w:rPr>
          <w:rFonts w:ascii="Arial" w:hAnsi="Arial" w:cs="Arial"/>
          <w:sz w:val="24"/>
          <w:szCs w:val="24"/>
        </w:rPr>
        <w:t>agosto</w:t>
      </w:r>
      <w:r w:rsidRPr="00E02BF9">
        <w:rPr>
          <w:rFonts w:ascii="Arial" w:hAnsi="Arial" w:cs="Arial"/>
          <w:sz w:val="24"/>
          <w:szCs w:val="24"/>
        </w:rPr>
        <w:t xml:space="preserve"> de 20</w:t>
      </w:r>
      <w:r w:rsidR="000851D8">
        <w:rPr>
          <w:rFonts w:ascii="Arial" w:hAnsi="Arial" w:cs="Arial"/>
          <w:sz w:val="24"/>
          <w:szCs w:val="24"/>
        </w:rPr>
        <w:t>20</w:t>
      </w:r>
      <w:r w:rsidRPr="00E02BF9">
        <w:rPr>
          <w:rFonts w:ascii="Arial" w:hAnsi="Arial" w:cs="Arial"/>
          <w:sz w:val="24"/>
          <w:szCs w:val="24"/>
        </w:rPr>
        <w:t>.</w:t>
      </w:r>
    </w:p>
    <w:p w:rsidR="00B576AD" w:rsidRPr="00E02BF9" w:rsidRDefault="00B576AD" w:rsidP="00B576AD">
      <w:pPr>
        <w:rPr>
          <w:rFonts w:ascii="Arial" w:hAnsi="Arial" w:cs="Arial"/>
          <w:sz w:val="24"/>
          <w:szCs w:val="24"/>
        </w:rPr>
      </w:pPr>
    </w:p>
    <w:p w:rsidR="00B576AD" w:rsidRDefault="00B576AD" w:rsidP="00B576A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576AD" w:rsidRDefault="00B576AD" w:rsidP="00B576A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A2728" w:rsidRDefault="002A2728" w:rsidP="002A272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A2728" w:rsidRDefault="00C077AF" w:rsidP="002A272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MANOEL RENATO DOS SANTOS SILVA</w:t>
      </w:r>
    </w:p>
    <w:p w:rsidR="002A2728" w:rsidRDefault="002A2728" w:rsidP="002A27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</w:p>
    <w:sectPr w:rsidR="002A2728" w:rsidSect="00444ED6">
      <w:headerReference w:type="default" r:id="rId7"/>
      <w:pgSz w:w="11906" w:h="16838" w:code="9"/>
      <w:pgMar w:top="1701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0F" w:rsidRDefault="000F760F" w:rsidP="00DC55DC">
      <w:pPr>
        <w:spacing w:before="0" w:after="0"/>
      </w:pPr>
      <w:r>
        <w:separator/>
      </w:r>
    </w:p>
  </w:endnote>
  <w:endnote w:type="continuationSeparator" w:id="0">
    <w:p w:rsidR="000F760F" w:rsidRDefault="000F760F" w:rsidP="00DC5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0F" w:rsidRDefault="000F760F" w:rsidP="00DC55DC">
      <w:pPr>
        <w:spacing w:before="0" w:after="0"/>
      </w:pPr>
      <w:r>
        <w:separator/>
      </w:r>
    </w:p>
  </w:footnote>
  <w:footnote w:type="continuationSeparator" w:id="0">
    <w:p w:rsidR="000F760F" w:rsidRDefault="000F760F" w:rsidP="00DC55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4" w:rsidRPr="00240338" w:rsidRDefault="003D4594" w:rsidP="00DC55DC">
    <w:pPr>
      <w:jc w:val="center"/>
      <w:rPr>
        <w:spacing w:val="10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-22860</wp:posOffset>
          </wp:positionV>
          <wp:extent cx="401320" cy="43815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0338">
      <w:rPr>
        <w:spacing w:val="10"/>
        <w:sz w:val="40"/>
        <w:szCs w:val="40"/>
      </w:rPr>
      <w:t>Câmara Municipal de Barão do Triunfo</w:t>
    </w:r>
  </w:p>
  <w:p w:rsidR="003D4594" w:rsidRDefault="003D4594" w:rsidP="00DC55DC">
    <w:pPr>
      <w:jc w:val="center"/>
    </w:pPr>
    <w:r w:rsidRPr="00C62C09">
      <w:t>ESTADO DO RIO GRANDE DO SUL</w:t>
    </w:r>
  </w:p>
  <w:p w:rsidR="003D4594" w:rsidRDefault="003D45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8C5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140549"/>
    <w:multiLevelType w:val="hybridMultilevel"/>
    <w:tmpl w:val="6E82EBC4"/>
    <w:lvl w:ilvl="0" w:tplc="D2DCDD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9EC56C8"/>
    <w:multiLevelType w:val="hybridMultilevel"/>
    <w:tmpl w:val="03AAE000"/>
    <w:lvl w:ilvl="0" w:tplc="4628C9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2B2807"/>
    <w:multiLevelType w:val="hybridMultilevel"/>
    <w:tmpl w:val="DB5E4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740B"/>
    <w:multiLevelType w:val="hybridMultilevel"/>
    <w:tmpl w:val="20720C0C"/>
    <w:lvl w:ilvl="0" w:tplc="B5A4D0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27F0DC8"/>
    <w:multiLevelType w:val="hybridMultilevel"/>
    <w:tmpl w:val="03AAE000"/>
    <w:lvl w:ilvl="0" w:tplc="4628C9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5E44A21"/>
    <w:multiLevelType w:val="multilevel"/>
    <w:tmpl w:val="DEFAB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094079"/>
    <w:multiLevelType w:val="hybridMultilevel"/>
    <w:tmpl w:val="4C9670A4"/>
    <w:lvl w:ilvl="0" w:tplc="240A029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2DD3395E"/>
    <w:multiLevelType w:val="hybridMultilevel"/>
    <w:tmpl w:val="26BA35A0"/>
    <w:lvl w:ilvl="0" w:tplc="3B442BA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57A5747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D0AD6"/>
    <w:multiLevelType w:val="hybridMultilevel"/>
    <w:tmpl w:val="043A6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444"/>
    <w:multiLevelType w:val="multilevel"/>
    <w:tmpl w:val="71D46C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7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12">
    <w:nsid w:val="4A6D6DC4"/>
    <w:multiLevelType w:val="hybridMultilevel"/>
    <w:tmpl w:val="7AA0D376"/>
    <w:lvl w:ilvl="0" w:tplc="34ACFD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57563C5B"/>
    <w:multiLevelType w:val="hybridMultilevel"/>
    <w:tmpl w:val="16D8A43C"/>
    <w:lvl w:ilvl="0" w:tplc="57CE0C10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F7566C"/>
    <w:multiLevelType w:val="multilevel"/>
    <w:tmpl w:val="4948C6B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5">
    <w:nsid w:val="65176DE9"/>
    <w:multiLevelType w:val="hybridMultilevel"/>
    <w:tmpl w:val="16D8A43C"/>
    <w:lvl w:ilvl="0" w:tplc="57CE0C10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FEC0D3C"/>
    <w:multiLevelType w:val="hybridMultilevel"/>
    <w:tmpl w:val="BCAC958E"/>
    <w:lvl w:ilvl="0" w:tplc="926A8CAA">
      <w:start w:val="2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7595388D"/>
    <w:multiLevelType w:val="hybridMultilevel"/>
    <w:tmpl w:val="D17AD076"/>
    <w:lvl w:ilvl="0" w:tplc="445E29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>
      <w:start w:val="1"/>
      <w:numFmt w:val="lowerRoman"/>
      <w:lvlText w:val="%3."/>
      <w:lvlJc w:val="right"/>
      <w:pPr>
        <w:ind w:left="3210" w:hanging="180"/>
      </w:pPr>
    </w:lvl>
    <w:lvl w:ilvl="3" w:tplc="0416000F">
      <w:start w:val="1"/>
      <w:numFmt w:val="decimal"/>
      <w:lvlText w:val="%4."/>
      <w:lvlJc w:val="left"/>
      <w:pPr>
        <w:ind w:left="3930" w:hanging="360"/>
      </w:pPr>
    </w:lvl>
    <w:lvl w:ilvl="4" w:tplc="04160019">
      <w:start w:val="1"/>
      <w:numFmt w:val="lowerLetter"/>
      <w:lvlText w:val="%5."/>
      <w:lvlJc w:val="left"/>
      <w:pPr>
        <w:ind w:left="4650" w:hanging="360"/>
      </w:pPr>
    </w:lvl>
    <w:lvl w:ilvl="5" w:tplc="0416001B">
      <w:start w:val="1"/>
      <w:numFmt w:val="lowerRoman"/>
      <w:lvlText w:val="%6."/>
      <w:lvlJc w:val="right"/>
      <w:pPr>
        <w:ind w:left="5370" w:hanging="180"/>
      </w:pPr>
    </w:lvl>
    <w:lvl w:ilvl="6" w:tplc="0416000F">
      <w:start w:val="1"/>
      <w:numFmt w:val="decimal"/>
      <w:lvlText w:val="%7."/>
      <w:lvlJc w:val="left"/>
      <w:pPr>
        <w:ind w:left="6090" w:hanging="360"/>
      </w:pPr>
    </w:lvl>
    <w:lvl w:ilvl="7" w:tplc="04160019">
      <w:start w:val="1"/>
      <w:numFmt w:val="lowerLetter"/>
      <w:lvlText w:val="%8."/>
      <w:lvlJc w:val="left"/>
      <w:pPr>
        <w:ind w:left="6810" w:hanging="360"/>
      </w:pPr>
    </w:lvl>
    <w:lvl w:ilvl="8" w:tplc="0416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10"/>
  </w:num>
  <w:num w:numId="9">
    <w:abstractNumId w:val="3"/>
  </w:num>
  <w:num w:numId="10">
    <w:abstractNumId w:val="6"/>
    <w:lvlOverride w:ilvl="0">
      <w:startOverride w:val="2"/>
    </w:lvlOverride>
    <w:lvlOverride w:ilvl="1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8"/>
  </w:num>
  <w:num w:numId="19">
    <w:abstractNumId w:val="2"/>
  </w:num>
  <w:num w:numId="20">
    <w:abstractNumId w:val="5"/>
  </w:num>
  <w:num w:numId="21">
    <w:abstractNumId w:val="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DC"/>
    <w:rsid w:val="00013BBD"/>
    <w:rsid w:val="00020D25"/>
    <w:rsid w:val="00020DE5"/>
    <w:rsid w:val="0002695E"/>
    <w:rsid w:val="0002778C"/>
    <w:rsid w:val="0004050A"/>
    <w:rsid w:val="00053E97"/>
    <w:rsid w:val="00075BF0"/>
    <w:rsid w:val="00077ACE"/>
    <w:rsid w:val="000851D8"/>
    <w:rsid w:val="0009139E"/>
    <w:rsid w:val="00092331"/>
    <w:rsid w:val="00092B40"/>
    <w:rsid w:val="00094A7C"/>
    <w:rsid w:val="000A0997"/>
    <w:rsid w:val="000A4643"/>
    <w:rsid w:val="000B22F8"/>
    <w:rsid w:val="000B5394"/>
    <w:rsid w:val="000D0BE0"/>
    <w:rsid w:val="000D4017"/>
    <w:rsid w:val="000F1F79"/>
    <w:rsid w:val="000F3BF3"/>
    <w:rsid w:val="000F4852"/>
    <w:rsid w:val="000F760F"/>
    <w:rsid w:val="001074F0"/>
    <w:rsid w:val="001125B0"/>
    <w:rsid w:val="0011576E"/>
    <w:rsid w:val="00116BC4"/>
    <w:rsid w:val="00121CC2"/>
    <w:rsid w:val="00140BB4"/>
    <w:rsid w:val="00144FE1"/>
    <w:rsid w:val="00157E5B"/>
    <w:rsid w:val="0017467C"/>
    <w:rsid w:val="0018276D"/>
    <w:rsid w:val="00186DF9"/>
    <w:rsid w:val="001B09B2"/>
    <w:rsid w:val="001B120F"/>
    <w:rsid w:val="001B6C8D"/>
    <w:rsid w:val="001C399C"/>
    <w:rsid w:val="001C6661"/>
    <w:rsid w:val="001C7E0C"/>
    <w:rsid w:val="002144D8"/>
    <w:rsid w:val="002270E4"/>
    <w:rsid w:val="00240338"/>
    <w:rsid w:val="00241352"/>
    <w:rsid w:val="00241ECF"/>
    <w:rsid w:val="00245EE6"/>
    <w:rsid w:val="002505D0"/>
    <w:rsid w:val="00251ABF"/>
    <w:rsid w:val="00266A87"/>
    <w:rsid w:val="0027791B"/>
    <w:rsid w:val="00277A72"/>
    <w:rsid w:val="0028788A"/>
    <w:rsid w:val="002A112C"/>
    <w:rsid w:val="002A2728"/>
    <w:rsid w:val="002A5C37"/>
    <w:rsid w:val="002B10BE"/>
    <w:rsid w:val="002B71E1"/>
    <w:rsid w:val="002B7851"/>
    <w:rsid w:val="002C7B15"/>
    <w:rsid w:val="002D2B0D"/>
    <w:rsid w:val="002D6E34"/>
    <w:rsid w:val="002E14C5"/>
    <w:rsid w:val="002E3101"/>
    <w:rsid w:val="002F52E3"/>
    <w:rsid w:val="00325604"/>
    <w:rsid w:val="00335995"/>
    <w:rsid w:val="00337A4D"/>
    <w:rsid w:val="0034111D"/>
    <w:rsid w:val="003537FC"/>
    <w:rsid w:val="00363FEB"/>
    <w:rsid w:val="00364B78"/>
    <w:rsid w:val="00374776"/>
    <w:rsid w:val="0038403D"/>
    <w:rsid w:val="00396501"/>
    <w:rsid w:val="0039665C"/>
    <w:rsid w:val="003A1ED4"/>
    <w:rsid w:val="003A3FDC"/>
    <w:rsid w:val="003A55CE"/>
    <w:rsid w:val="003B13D9"/>
    <w:rsid w:val="003B245A"/>
    <w:rsid w:val="003B5EC8"/>
    <w:rsid w:val="003B7A4B"/>
    <w:rsid w:val="003C1232"/>
    <w:rsid w:val="003C35BB"/>
    <w:rsid w:val="003C5E27"/>
    <w:rsid w:val="003D4594"/>
    <w:rsid w:val="003E5D72"/>
    <w:rsid w:val="003F7207"/>
    <w:rsid w:val="004042F5"/>
    <w:rsid w:val="00404C88"/>
    <w:rsid w:val="00414738"/>
    <w:rsid w:val="00415AAB"/>
    <w:rsid w:val="00423AAF"/>
    <w:rsid w:val="004261B1"/>
    <w:rsid w:val="004303D6"/>
    <w:rsid w:val="00432133"/>
    <w:rsid w:val="004330C0"/>
    <w:rsid w:val="00435BCD"/>
    <w:rsid w:val="00440C7F"/>
    <w:rsid w:val="00441EFD"/>
    <w:rsid w:val="00444ED6"/>
    <w:rsid w:val="00445F4C"/>
    <w:rsid w:val="00453B36"/>
    <w:rsid w:val="00457D9A"/>
    <w:rsid w:val="0047112D"/>
    <w:rsid w:val="00474A7C"/>
    <w:rsid w:val="0047629A"/>
    <w:rsid w:val="004804CE"/>
    <w:rsid w:val="00490D8B"/>
    <w:rsid w:val="0049534A"/>
    <w:rsid w:val="004A5250"/>
    <w:rsid w:val="004A627F"/>
    <w:rsid w:val="004A7D10"/>
    <w:rsid w:val="004C0641"/>
    <w:rsid w:val="004C42F1"/>
    <w:rsid w:val="004C49E4"/>
    <w:rsid w:val="004C7721"/>
    <w:rsid w:val="004D4263"/>
    <w:rsid w:val="004E5AE4"/>
    <w:rsid w:val="004F3476"/>
    <w:rsid w:val="004F44BB"/>
    <w:rsid w:val="00500C1E"/>
    <w:rsid w:val="00503CB5"/>
    <w:rsid w:val="0051019A"/>
    <w:rsid w:val="005143B7"/>
    <w:rsid w:val="00536137"/>
    <w:rsid w:val="0055708D"/>
    <w:rsid w:val="0055766E"/>
    <w:rsid w:val="00561BE3"/>
    <w:rsid w:val="005847AD"/>
    <w:rsid w:val="005868B1"/>
    <w:rsid w:val="005A7159"/>
    <w:rsid w:val="005A73A2"/>
    <w:rsid w:val="005B40CC"/>
    <w:rsid w:val="005B61F0"/>
    <w:rsid w:val="005B7BB7"/>
    <w:rsid w:val="005C3672"/>
    <w:rsid w:val="005C7EAA"/>
    <w:rsid w:val="005D1563"/>
    <w:rsid w:val="005D27F8"/>
    <w:rsid w:val="005E0970"/>
    <w:rsid w:val="005E6010"/>
    <w:rsid w:val="005F3BF1"/>
    <w:rsid w:val="005F4D0B"/>
    <w:rsid w:val="00604F86"/>
    <w:rsid w:val="006108DC"/>
    <w:rsid w:val="00613BE7"/>
    <w:rsid w:val="00621628"/>
    <w:rsid w:val="00621BCB"/>
    <w:rsid w:val="0063575F"/>
    <w:rsid w:val="00641DDB"/>
    <w:rsid w:val="006506CA"/>
    <w:rsid w:val="00654166"/>
    <w:rsid w:val="00664EA9"/>
    <w:rsid w:val="00670B12"/>
    <w:rsid w:val="00671E3F"/>
    <w:rsid w:val="00673B3D"/>
    <w:rsid w:val="0068180A"/>
    <w:rsid w:val="00684BB6"/>
    <w:rsid w:val="0069348D"/>
    <w:rsid w:val="0069733F"/>
    <w:rsid w:val="006A5EAE"/>
    <w:rsid w:val="006B0A9E"/>
    <w:rsid w:val="006B4BC9"/>
    <w:rsid w:val="006C77EE"/>
    <w:rsid w:val="006F4985"/>
    <w:rsid w:val="007018AB"/>
    <w:rsid w:val="007125D4"/>
    <w:rsid w:val="00713E6B"/>
    <w:rsid w:val="007462C4"/>
    <w:rsid w:val="00754C6E"/>
    <w:rsid w:val="00774F89"/>
    <w:rsid w:val="00786406"/>
    <w:rsid w:val="007914E8"/>
    <w:rsid w:val="00792DC4"/>
    <w:rsid w:val="007B1551"/>
    <w:rsid w:val="007B215E"/>
    <w:rsid w:val="007C077C"/>
    <w:rsid w:val="007C2C2B"/>
    <w:rsid w:val="007C3D77"/>
    <w:rsid w:val="007C76D7"/>
    <w:rsid w:val="007D005F"/>
    <w:rsid w:val="007E4096"/>
    <w:rsid w:val="007E47A5"/>
    <w:rsid w:val="007E5A55"/>
    <w:rsid w:val="007E68BC"/>
    <w:rsid w:val="007F2DD2"/>
    <w:rsid w:val="00803D6E"/>
    <w:rsid w:val="00805F35"/>
    <w:rsid w:val="00830BDE"/>
    <w:rsid w:val="008428E4"/>
    <w:rsid w:val="00846F33"/>
    <w:rsid w:val="00847240"/>
    <w:rsid w:val="00851DAC"/>
    <w:rsid w:val="0086501A"/>
    <w:rsid w:val="00874563"/>
    <w:rsid w:val="00882EF0"/>
    <w:rsid w:val="008A58B3"/>
    <w:rsid w:val="008A785C"/>
    <w:rsid w:val="008B3609"/>
    <w:rsid w:val="008B40D2"/>
    <w:rsid w:val="008B4DF9"/>
    <w:rsid w:val="008B5F8C"/>
    <w:rsid w:val="008C15D2"/>
    <w:rsid w:val="008C1D0F"/>
    <w:rsid w:val="008C25D4"/>
    <w:rsid w:val="008C282E"/>
    <w:rsid w:val="008C2FB5"/>
    <w:rsid w:val="008C5041"/>
    <w:rsid w:val="008C563D"/>
    <w:rsid w:val="00906BE1"/>
    <w:rsid w:val="00916D02"/>
    <w:rsid w:val="009172C8"/>
    <w:rsid w:val="00942432"/>
    <w:rsid w:val="0094631C"/>
    <w:rsid w:val="00947DF0"/>
    <w:rsid w:val="0097314F"/>
    <w:rsid w:val="009735A3"/>
    <w:rsid w:val="00973812"/>
    <w:rsid w:val="00983C2F"/>
    <w:rsid w:val="00984837"/>
    <w:rsid w:val="00986197"/>
    <w:rsid w:val="0098734D"/>
    <w:rsid w:val="009874CE"/>
    <w:rsid w:val="0099120A"/>
    <w:rsid w:val="009B0167"/>
    <w:rsid w:val="009B4008"/>
    <w:rsid w:val="009B6559"/>
    <w:rsid w:val="009C7FF5"/>
    <w:rsid w:val="009D4A7B"/>
    <w:rsid w:val="009E0CD5"/>
    <w:rsid w:val="009E2387"/>
    <w:rsid w:val="009E2B7D"/>
    <w:rsid w:val="009F7A32"/>
    <w:rsid w:val="00A00409"/>
    <w:rsid w:val="00A13550"/>
    <w:rsid w:val="00A17741"/>
    <w:rsid w:val="00A17868"/>
    <w:rsid w:val="00A24D19"/>
    <w:rsid w:val="00A319BA"/>
    <w:rsid w:val="00A44AA6"/>
    <w:rsid w:val="00A45F22"/>
    <w:rsid w:val="00A51298"/>
    <w:rsid w:val="00A521E7"/>
    <w:rsid w:val="00A63BB6"/>
    <w:rsid w:val="00A65475"/>
    <w:rsid w:val="00A861D0"/>
    <w:rsid w:val="00A922FC"/>
    <w:rsid w:val="00A94AF4"/>
    <w:rsid w:val="00A94D35"/>
    <w:rsid w:val="00A973FD"/>
    <w:rsid w:val="00AA33D7"/>
    <w:rsid w:val="00AB67C6"/>
    <w:rsid w:val="00AE6015"/>
    <w:rsid w:val="00AE6C6A"/>
    <w:rsid w:val="00AF29EF"/>
    <w:rsid w:val="00AF5216"/>
    <w:rsid w:val="00AF5644"/>
    <w:rsid w:val="00AF6C29"/>
    <w:rsid w:val="00B0007B"/>
    <w:rsid w:val="00B01353"/>
    <w:rsid w:val="00B014BC"/>
    <w:rsid w:val="00B0670A"/>
    <w:rsid w:val="00B1154B"/>
    <w:rsid w:val="00B1704B"/>
    <w:rsid w:val="00B170A0"/>
    <w:rsid w:val="00B17D27"/>
    <w:rsid w:val="00B23EB5"/>
    <w:rsid w:val="00B362E9"/>
    <w:rsid w:val="00B44150"/>
    <w:rsid w:val="00B44807"/>
    <w:rsid w:val="00B44CFD"/>
    <w:rsid w:val="00B574D2"/>
    <w:rsid w:val="00B576AD"/>
    <w:rsid w:val="00B64A80"/>
    <w:rsid w:val="00B7425F"/>
    <w:rsid w:val="00B76699"/>
    <w:rsid w:val="00BA4228"/>
    <w:rsid w:val="00BB3F14"/>
    <w:rsid w:val="00BB6DC9"/>
    <w:rsid w:val="00BB7519"/>
    <w:rsid w:val="00BC0CED"/>
    <w:rsid w:val="00BC2A61"/>
    <w:rsid w:val="00BC3A22"/>
    <w:rsid w:val="00BC65F9"/>
    <w:rsid w:val="00BD32F7"/>
    <w:rsid w:val="00BD5B82"/>
    <w:rsid w:val="00BD6EC1"/>
    <w:rsid w:val="00BF5687"/>
    <w:rsid w:val="00C033E5"/>
    <w:rsid w:val="00C0628A"/>
    <w:rsid w:val="00C077AF"/>
    <w:rsid w:val="00C1158C"/>
    <w:rsid w:val="00C16DB3"/>
    <w:rsid w:val="00C3184A"/>
    <w:rsid w:val="00C62C09"/>
    <w:rsid w:val="00C63A1C"/>
    <w:rsid w:val="00C673E6"/>
    <w:rsid w:val="00C67A23"/>
    <w:rsid w:val="00C70D6C"/>
    <w:rsid w:val="00C76851"/>
    <w:rsid w:val="00C86172"/>
    <w:rsid w:val="00C92B35"/>
    <w:rsid w:val="00C9463D"/>
    <w:rsid w:val="00CB3249"/>
    <w:rsid w:val="00CB68E6"/>
    <w:rsid w:val="00CC4F88"/>
    <w:rsid w:val="00CD72CF"/>
    <w:rsid w:val="00CE2620"/>
    <w:rsid w:val="00CF79E6"/>
    <w:rsid w:val="00D20500"/>
    <w:rsid w:val="00D22173"/>
    <w:rsid w:val="00D227B8"/>
    <w:rsid w:val="00D31979"/>
    <w:rsid w:val="00D461EF"/>
    <w:rsid w:val="00D55F24"/>
    <w:rsid w:val="00D62062"/>
    <w:rsid w:val="00D80AD9"/>
    <w:rsid w:val="00D846FE"/>
    <w:rsid w:val="00D9767A"/>
    <w:rsid w:val="00D97B6E"/>
    <w:rsid w:val="00DA0FFB"/>
    <w:rsid w:val="00DA586A"/>
    <w:rsid w:val="00DB02F8"/>
    <w:rsid w:val="00DB16E0"/>
    <w:rsid w:val="00DC5240"/>
    <w:rsid w:val="00DC55DC"/>
    <w:rsid w:val="00DD0733"/>
    <w:rsid w:val="00DD30B8"/>
    <w:rsid w:val="00DE1D5C"/>
    <w:rsid w:val="00DF5E7D"/>
    <w:rsid w:val="00DF61F6"/>
    <w:rsid w:val="00E02BF9"/>
    <w:rsid w:val="00E13660"/>
    <w:rsid w:val="00E13CFB"/>
    <w:rsid w:val="00E22EEC"/>
    <w:rsid w:val="00E2400A"/>
    <w:rsid w:val="00E26616"/>
    <w:rsid w:val="00E3691D"/>
    <w:rsid w:val="00E43BA6"/>
    <w:rsid w:val="00E46FB9"/>
    <w:rsid w:val="00E54278"/>
    <w:rsid w:val="00E54D32"/>
    <w:rsid w:val="00E66235"/>
    <w:rsid w:val="00E70D50"/>
    <w:rsid w:val="00E72167"/>
    <w:rsid w:val="00E87428"/>
    <w:rsid w:val="00E97F4F"/>
    <w:rsid w:val="00EB5E4E"/>
    <w:rsid w:val="00EB604F"/>
    <w:rsid w:val="00EF1C3A"/>
    <w:rsid w:val="00F00406"/>
    <w:rsid w:val="00F04897"/>
    <w:rsid w:val="00F3415A"/>
    <w:rsid w:val="00F41461"/>
    <w:rsid w:val="00F44339"/>
    <w:rsid w:val="00F447CA"/>
    <w:rsid w:val="00F52880"/>
    <w:rsid w:val="00F5449A"/>
    <w:rsid w:val="00F554E7"/>
    <w:rsid w:val="00F56218"/>
    <w:rsid w:val="00F62F99"/>
    <w:rsid w:val="00F6642B"/>
    <w:rsid w:val="00F723A8"/>
    <w:rsid w:val="00F8373D"/>
    <w:rsid w:val="00F94171"/>
    <w:rsid w:val="00F97FAF"/>
    <w:rsid w:val="00FA1926"/>
    <w:rsid w:val="00FA4AB0"/>
    <w:rsid w:val="00FB35E1"/>
    <w:rsid w:val="00FB4C23"/>
    <w:rsid w:val="00FC5398"/>
    <w:rsid w:val="00FC71D8"/>
    <w:rsid w:val="00FD3BF4"/>
    <w:rsid w:val="00FE2CDF"/>
    <w:rsid w:val="00FE349B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FC16FE-9863-45B9-83CA-F6EFF85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2C"/>
    <w:pPr>
      <w:spacing w:before="20" w:after="20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C71D8"/>
    <w:pPr>
      <w:keepNext/>
      <w:spacing w:before="0" w:after="0"/>
      <w:ind w:right="-93" w:firstLine="1276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C71D8"/>
    <w:pPr>
      <w:keepNext/>
      <w:spacing w:before="0" w:after="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C71D8"/>
    <w:pPr>
      <w:keepNext/>
      <w:spacing w:before="0" w:after="0"/>
      <w:outlineLvl w:val="2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2144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C71D8"/>
    <w:rPr>
      <w:rFonts w:ascii="Times New Roman" w:hAnsi="Times New Roman" w:cs="Times New Roman"/>
      <w:i/>
      <w:i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C71D8"/>
    <w:rPr>
      <w:rFonts w:ascii="Times New Roman" w:hAnsi="Times New Roman" w:cs="Times New Roman"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C71D8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C55DC"/>
    <w:pPr>
      <w:tabs>
        <w:tab w:val="center" w:pos="4252"/>
        <w:tab w:val="right" w:pos="8504"/>
      </w:tabs>
      <w:spacing w:before="0"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C55DC"/>
    <w:rPr>
      <w:rFonts w:ascii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55DC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locked/>
    <w:rsid w:val="00DC55DC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DC55D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C55DC"/>
  </w:style>
  <w:style w:type="paragraph" w:styleId="Ttulo">
    <w:name w:val="Title"/>
    <w:basedOn w:val="Normal"/>
    <w:link w:val="TtuloChar"/>
    <w:uiPriority w:val="99"/>
    <w:qFormat/>
    <w:rsid w:val="00FC71D8"/>
    <w:pPr>
      <w:spacing w:before="0" w:after="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FC71D8"/>
    <w:rPr>
      <w:rFonts w:ascii="Times New Roman" w:hAnsi="Times New Roman" w:cs="Times New Roman"/>
      <w:sz w:val="20"/>
      <w:szCs w:val="20"/>
      <w:u w:val="single"/>
      <w:lang w:eastAsia="pt-BR"/>
    </w:rPr>
  </w:style>
  <w:style w:type="paragraph" w:customStyle="1" w:styleId="Corpodetexto21">
    <w:name w:val="Corpo de texto 21"/>
    <w:basedOn w:val="Normal"/>
    <w:uiPriority w:val="99"/>
    <w:rsid w:val="00FC71D8"/>
    <w:pPr>
      <w:overflowPunct w:val="0"/>
      <w:autoSpaceDE w:val="0"/>
      <w:autoSpaceDN w:val="0"/>
      <w:adjustRightInd w:val="0"/>
      <w:spacing w:before="0" w:after="0"/>
      <w:ind w:firstLine="1134"/>
      <w:jc w:val="both"/>
      <w:textAlignment w:val="baseline"/>
    </w:pPr>
    <w:rPr>
      <w:rFonts w:ascii="Times New Roman" w:eastAsia="Times New Roman" w:hAnsi="Times New Roman" w:cs="Times New Roman"/>
      <w:spacing w:val="10"/>
      <w:lang w:eastAsia="pt-BR"/>
    </w:rPr>
  </w:style>
  <w:style w:type="paragraph" w:customStyle="1" w:styleId="Padro">
    <w:name w:val="Padrão"/>
    <w:uiPriority w:val="99"/>
    <w:rsid w:val="00FC71D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stilo">
    <w:name w:val="Estilo"/>
    <w:uiPriority w:val="99"/>
    <w:rsid w:val="00FC71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bullet1">
    <w:name w:val="list bullet 1"/>
    <w:basedOn w:val="Commarcadores"/>
    <w:autoRedefine/>
    <w:uiPriority w:val="99"/>
    <w:rsid w:val="00FC71D8"/>
    <w:pPr>
      <w:ind w:left="0" w:firstLine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Commarcadores">
    <w:name w:val="List Bullet"/>
    <w:basedOn w:val="Normal"/>
    <w:uiPriority w:val="99"/>
    <w:rsid w:val="00FC71D8"/>
    <w:pPr>
      <w:spacing w:before="0" w:after="0"/>
      <w:ind w:left="720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7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71D8"/>
    <w:pPr>
      <w:ind w:left="720"/>
    </w:pPr>
  </w:style>
  <w:style w:type="table" w:styleId="Tabelacomgrade">
    <w:name w:val="Table Grid"/>
    <w:basedOn w:val="Tabelanormal"/>
    <w:uiPriority w:val="99"/>
    <w:rsid w:val="00A24D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1154B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semiHidden/>
    <w:rsid w:val="002144D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Forte">
    <w:name w:val="Strong"/>
    <w:basedOn w:val="Fontepargpadro"/>
    <w:uiPriority w:val="22"/>
    <w:qFormat/>
    <w:locked/>
    <w:rsid w:val="00670B12"/>
    <w:rPr>
      <w:b/>
      <w:bCs/>
    </w:rPr>
  </w:style>
  <w:style w:type="paragraph" w:customStyle="1" w:styleId="Default">
    <w:name w:val="Default"/>
    <w:rsid w:val="00621B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B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B82"/>
    <w:rPr>
      <w:rFonts w:ascii="Tahoma" w:hAnsi="Tahoma" w:cs="Tahoma"/>
      <w:sz w:val="16"/>
      <w:szCs w:val="16"/>
      <w:lang w:eastAsia="en-US"/>
    </w:rPr>
  </w:style>
  <w:style w:type="character" w:customStyle="1" w:styleId="descricao-conteudo">
    <w:name w:val="descricao-conteudo"/>
    <w:basedOn w:val="Fontepargpadro"/>
    <w:rsid w:val="00882EF0"/>
  </w:style>
  <w:style w:type="paragraph" w:styleId="Corpodetexto">
    <w:name w:val="Body Text"/>
    <w:basedOn w:val="Normal"/>
    <w:link w:val="CorpodetextoChar"/>
    <w:rsid w:val="00C67A23"/>
    <w:pPr>
      <w:spacing w:before="0" w:after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7A23"/>
    <w:rPr>
      <w:rFonts w:ascii="Arial" w:eastAsia="Times New Roman" w:hAnsi="Arial"/>
      <w:sz w:val="20"/>
      <w:szCs w:val="20"/>
    </w:rPr>
  </w:style>
  <w:style w:type="paragraph" w:customStyle="1" w:styleId="Textopadro">
    <w:name w:val="Texto padrão"/>
    <w:basedOn w:val="Normal"/>
    <w:rsid w:val="00C67A23"/>
    <w:pPr>
      <w:spacing w:before="0"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padro0">
    <w:name w:val="textopadro"/>
    <w:basedOn w:val="Normal"/>
    <w:rsid w:val="00C67A2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">
    <w:name w:val="Corpo de tex"/>
    <w:basedOn w:val="Normal"/>
    <w:rsid w:val="00C67A23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spacing w:before="0" w:after="0"/>
      <w:jc w:val="both"/>
    </w:pPr>
    <w:rPr>
      <w:rFonts w:ascii="Shruti" w:eastAsia="Times New Roman" w:hAnsi="Shrut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Home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Cliente</dc:creator>
  <cp:lastModifiedBy>Solange-pc</cp:lastModifiedBy>
  <cp:revision>3</cp:revision>
  <cp:lastPrinted>2020-08-10T19:38:00Z</cp:lastPrinted>
  <dcterms:created xsi:type="dcterms:W3CDTF">2020-08-10T19:44:00Z</dcterms:created>
  <dcterms:modified xsi:type="dcterms:W3CDTF">2020-08-10T20:06:00Z</dcterms:modified>
</cp:coreProperties>
</file>